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B292" w14:textId="153909FE" w:rsidR="00CB4497" w:rsidRDefault="00DA60C1" w:rsidP="003735F5">
      <w:pPr>
        <w:jc w:val="center"/>
        <w:rPr>
          <w:b/>
          <w:bCs/>
          <w:sz w:val="26"/>
          <w:szCs w:val="26"/>
        </w:rPr>
      </w:pPr>
      <w:r w:rsidRPr="003735F5">
        <w:rPr>
          <w:b/>
          <w:bCs/>
          <w:sz w:val="26"/>
          <w:szCs w:val="26"/>
        </w:rPr>
        <w:t xml:space="preserve">Wykaz przedmiotów obowiązkowych w poszczególnych </w:t>
      </w:r>
      <w:r w:rsidR="003735F5">
        <w:rPr>
          <w:b/>
          <w:bCs/>
          <w:sz w:val="26"/>
          <w:szCs w:val="26"/>
        </w:rPr>
        <w:t xml:space="preserve">cyklach i </w:t>
      </w:r>
      <w:r w:rsidRPr="003735F5">
        <w:rPr>
          <w:b/>
          <w:bCs/>
          <w:sz w:val="26"/>
          <w:szCs w:val="26"/>
        </w:rPr>
        <w:t>klasach</w:t>
      </w:r>
    </w:p>
    <w:p w14:paraId="7F72F7E7" w14:textId="77777777" w:rsidR="003735F5" w:rsidRPr="003735F5" w:rsidRDefault="003735F5" w:rsidP="003735F5">
      <w:pPr>
        <w:jc w:val="center"/>
        <w:rPr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A60C1" w:rsidRPr="003735F5" w14:paraId="1E53E525" w14:textId="77777777" w:rsidTr="00DA60C1">
        <w:tc>
          <w:tcPr>
            <w:tcW w:w="4664" w:type="dxa"/>
          </w:tcPr>
          <w:p w14:paraId="431E17D6" w14:textId="20A15075" w:rsidR="00DA60C1" w:rsidRPr="003735F5" w:rsidRDefault="00DA60C1">
            <w:pPr>
              <w:rPr>
                <w:b/>
                <w:bCs/>
                <w:sz w:val="26"/>
                <w:szCs w:val="26"/>
              </w:rPr>
            </w:pPr>
            <w:r w:rsidRPr="003735F5"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4665" w:type="dxa"/>
          </w:tcPr>
          <w:p w14:paraId="685DEC1D" w14:textId="6066897F" w:rsidR="00DA60C1" w:rsidRPr="003735F5" w:rsidRDefault="00DA60C1">
            <w:pPr>
              <w:rPr>
                <w:b/>
                <w:bCs/>
                <w:sz w:val="26"/>
                <w:szCs w:val="26"/>
              </w:rPr>
            </w:pPr>
            <w:r w:rsidRPr="003735F5">
              <w:rPr>
                <w:b/>
                <w:bCs/>
                <w:sz w:val="26"/>
                <w:szCs w:val="26"/>
              </w:rPr>
              <w:t xml:space="preserve">Cykl 6 </w:t>
            </w:r>
            <w:r w:rsidR="003735F5" w:rsidRPr="003735F5">
              <w:rPr>
                <w:b/>
                <w:bCs/>
                <w:sz w:val="26"/>
                <w:szCs w:val="26"/>
              </w:rPr>
              <w:t>–</w:t>
            </w:r>
            <w:r w:rsidRPr="003735F5">
              <w:rPr>
                <w:b/>
                <w:bCs/>
                <w:sz w:val="26"/>
                <w:szCs w:val="26"/>
              </w:rPr>
              <w:t xml:space="preserve"> letni</w:t>
            </w:r>
          </w:p>
          <w:p w14:paraId="74854A8D" w14:textId="4D26E64D" w:rsidR="003735F5" w:rsidRPr="003735F5" w:rsidRDefault="003735F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65" w:type="dxa"/>
          </w:tcPr>
          <w:p w14:paraId="3889ECF2" w14:textId="4E83EDA1" w:rsidR="00DA60C1" w:rsidRPr="003735F5" w:rsidRDefault="00DA60C1">
            <w:pPr>
              <w:rPr>
                <w:b/>
                <w:bCs/>
                <w:sz w:val="26"/>
                <w:szCs w:val="26"/>
              </w:rPr>
            </w:pPr>
            <w:r w:rsidRPr="003735F5">
              <w:rPr>
                <w:b/>
                <w:bCs/>
                <w:sz w:val="26"/>
                <w:szCs w:val="26"/>
              </w:rPr>
              <w:t>Cykl 4 - letni</w:t>
            </w:r>
          </w:p>
        </w:tc>
      </w:tr>
      <w:tr w:rsidR="00DA60C1" w:rsidRPr="003735F5" w14:paraId="3F859C5A" w14:textId="77777777" w:rsidTr="00DA60C1">
        <w:tc>
          <w:tcPr>
            <w:tcW w:w="4664" w:type="dxa"/>
          </w:tcPr>
          <w:p w14:paraId="138A7F21" w14:textId="51E9EC99" w:rsidR="00DA60C1" w:rsidRPr="003735F5" w:rsidRDefault="00DA60C1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Instrument główny</w:t>
            </w:r>
          </w:p>
        </w:tc>
        <w:tc>
          <w:tcPr>
            <w:tcW w:w="4665" w:type="dxa"/>
          </w:tcPr>
          <w:p w14:paraId="4B945956" w14:textId="77777777" w:rsidR="00DA60C1" w:rsidRPr="003735F5" w:rsidRDefault="00DA60C1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I, II, III, IV, V, VI</w:t>
            </w:r>
          </w:p>
          <w:p w14:paraId="433BE1CA" w14:textId="58B5A553" w:rsidR="003735F5" w:rsidRPr="003735F5" w:rsidRDefault="003735F5">
            <w:pPr>
              <w:rPr>
                <w:sz w:val="26"/>
                <w:szCs w:val="26"/>
              </w:rPr>
            </w:pPr>
          </w:p>
        </w:tc>
        <w:tc>
          <w:tcPr>
            <w:tcW w:w="4665" w:type="dxa"/>
          </w:tcPr>
          <w:p w14:paraId="6B51E330" w14:textId="29B4F462" w:rsidR="00DA60C1" w:rsidRPr="003735F5" w:rsidRDefault="003735F5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I, II, III, IV</w:t>
            </w:r>
          </w:p>
        </w:tc>
      </w:tr>
      <w:tr w:rsidR="00DA60C1" w:rsidRPr="003735F5" w14:paraId="4E0F5046" w14:textId="77777777" w:rsidTr="00DA60C1">
        <w:tc>
          <w:tcPr>
            <w:tcW w:w="4664" w:type="dxa"/>
          </w:tcPr>
          <w:p w14:paraId="03CC028A" w14:textId="3755DE4E" w:rsidR="00DA60C1" w:rsidRPr="003735F5" w:rsidRDefault="00DA60C1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Fortepian dodatkowy</w:t>
            </w:r>
          </w:p>
        </w:tc>
        <w:tc>
          <w:tcPr>
            <w:tcW w:w="4665" w:type="dxa"/>
          </w:tcPr>
          <w:p w14:paraId="0BABEA07" w14:textId="77777777" w:rsidR="00DA60C1" w:rsidRPr="003735F5" w:rsidRDefault="00DA60C1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V, VI – z wyjątkiem pianistów</w:t>
            </w:r>
          </w:p>
          <w:p w14:paraId="448A1371" w14:textId="15341F92" w:rsidR="003735F5" w:rsidRPr="003735F5" w:rsidRDefault="003735F5">
            <w:pPr>
              <w:rPr>
                <w:sz w:val="26"/>
                <w:szCs w:val="26"/>
              </w:rPr>
            </w:pPr>
          </w:p>
        </w:tc>
        <w:tc>
          <w:tcPr>
            <w:tcW w:w="4665" w:type="dxa"/>
          </w:tcPr>
          <w:p w14:paraId="0018AF72" w14:textId="2DCDD9BD" w:rsidR="00DA60C1" w:rsidRPr="003735F5" w:rsidRDefault="003735F5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III, IV – z wyjątkiem pianistów</w:t>
            </w:r>
          </w:p>
        </w:tc>
      </w:tr>
      <w:tr w:rsidR="00DA60C1" w:rsidRPr="003735F5" w14:paraId="3A03F1BF" w14:textId="77777777" w:rsidTr="00DA60C1">
        <w:tc>
          <w:tcPr>
            <w:tcW w:w="4664" w:type="dxa"/>
          </w:tcPr>
          <w:p w14:paraId="3C877F8C" w14:textId="70D6BF6F" w:rsidR="00DA60C1" w:rsidRPr="003735F5" w:rsidRDefault="00DA60C1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Rytmika</w:t>
            </w:r>
          </w:p>
        </w:tc>
        <w:tc>
          <w:tcPr>
            <w:tcW w:w="4665" w:type="dxa"/>
          </w:tcPr>
          <w:p w14:paraId="23496283" w14:textId="77777777" w:rsidR="00DA60C1" w:rsidRPr="003735F5" w:rsidRDefault="00DA60C1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I, II, III</w:t>
            </w:r>
          </w:p>
          <w:p w14:paraId="3534F779" w14:textId="5D3DB4AE" w:rsidR="003735F5" w:rsidRPr="003735F5" w:rsidRDefault="003735F5">
            <w:pPr>
              <w:rPr>
                <w:sz w:val="26"/>
                <w:szCs w:val="26"/>
              </w:rPr>
            </w:pPr>
          </w:p>
        </w:tc>
        <w:tc>
          <w:tcPr>
            <w:tcW w:w="4665" w:type="dxa"/>
          </w:tcPr>
          <w:p w14:paraId="4C06C016" w14:textId="09CAA576" w:rsidR="00DA60C1" w:rsidRPr="003735F5" w:rsidRDefault="003735F5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-------------------------------------------------------</w:t>
            </w:r>
          </w:p>
        </w:tc>
      </w:tr>
      <w:tr w:rsidR="00DA60C1" w:rsidRPr="003735F5" w14:paraId="4A016843" w14:textId="77777777" w:rsidTr="00DA60C1">
        <w:tc>
          <w:tcPr>
            <w:tcW w:w="4664" w:type="dxa"/>
          </w:tcPr>
          <w:p w14:paraId="445DF97D" w14:textId="7E33BA2E" w:rsidR="00DA60C1" w:rsidRPr="003735F5" w:rsidRDefault="00DA60C1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Kształcenie słuchu</w:t>
            </w:r>
          </w:p>
        </w:tc>
        <w:tc>
          <w:tcPr>
            <w:tcW w:w="4665" w:type="dxa"/>
          </w:tcPr>
          <w:p w14:paraId="4305299B" w14:textId="77777777" w:rsidR="00DA60C1" w:rsidRPr="003735F5" w:rsidRDefault="00DA60C1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I, II, III, IV, V, VI</w:t>
            </w:r>
          </w:p>
          <w:p w14:paraId="643906BA" w14:textId="5154F343" w:rsidR="003735F5" w:rsidRPr="003735F5" w:rsidRDefault="003735F5">
            <w:pPr>
              <w:rPr>
                <w:sz w:val="26"/>
                <w:szCs w:val="26"/>
              </w:rPr>
            </w:pPr>
          </w:p>
        </w:tc>
        <w:tc>
          <w:tcPr>
            <w:tcW w:w="4665" w:type="dxa"/>
          </w:tcPr>
          <w:p w14:paraId="7AC3F0FF" w14:textId="5B95C8A2" w:rsidR="00DA60C1" w:rsidRPr="003735F5" w:rsidRDefault="003735F5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I, II, III, IV</w:t>
            </w:r>
          </w:p>
        </w:tc>
      </w:tr>
      <w:tr w:rsidR="00DA60C1" w:rsidRPr="003735F5" w14:paraId="0EC261A5" w14:textId="77777777" w:rsidTr="00DA60C1">
        <w:tc>
          <w:tcPr>
            <w:tcW w:w="4664" w:type="dxa"/>
          </w:tcPr>
          <w:p w14:paraId="3309B579" w14:textId="15C124C4" w:rsidR="00DA60C1" w:rsidRPr="003735F5" w:rsidRDefault="00DA60C1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Zajęcia z akompaniatorem</w:t>
            </w:r>
          </w:p>
        </w:tc>
        <w:tc>
          <w:tcPr>
            <w:tcW w:w="4665" w:type="dxa"/>
          </w:tcPr>
          <w:p w14:paraId="1683A259" w14:textId="5D5811B5" w:rsidR="00DA60C1" w:rsidRPr="003735F5" w:rsidRDefault="00DA60C1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II, III, IV, V, VI – z wyjątkiem pianistów i gitarzystów</w:t>
            </w:r>
          </w:p>
        </w:tc>
        <w:tc>
          <w:tcPr>
            <w:tcW w:w="4665" w:type="dxa"/>
          </w:tcPr>
          <w:p w14:paraId="52F7FD6F" w14:textId="76F4FC74" w:rsidR="00DA60C1" w:rsidRPr="003735F5" w:rsidRDefault="00DA60C1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 xml:space="preserve">II, III, IV </w:t>
            </w:r>
            <w:r w:rsidRPr="003735F5">
              <w:rPr>
                <w:sz w:val="26"/>
                <w:szCs w:val="26"/>
              </w:rPr>
              <w:t>– z wyjątkiem pianistów i gitarzystów</w:t>
            </w:r>
          </w:p>
        </w:tc>
      </w:tr>
      <w:tr w:rsidR="00DA60C1" w:rsidRPr="003735F5" w14:paraId="567541B8" w14:textId="77777777" w:rsidTr="00DA60C1">
        <w:tc>
          <w:tcPr>
            <w:tcW w:w="4664" w:type="dxa"/>
          </w:tcPr>
          <w:p w14:paraId="45BD11DE" w14:textId="77777777" w:rsidR="00DA60C1" w:rsidRPr="003735F5" w:rsidRDefault="00DA60C1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Audycje muzyczne</w:t>
            </w:r>
          </w:p>
          <w:p w14:paraId="5228B402" w14:textId="07A7A6F7" w:rsidR="00DA60C1" w:rsidRPr="003735F5" w:rsidRDefault="00DA60C1">
            <w:pPr>
              <w:rPr>
                <w:sz w:val="26"/>
                <w:szCs w:val="26"/>
              </w:rPr>
            </w:pPr>
          </w:p>
        </w:tc>
        <w:tc>
          <w:tcPr>
            <w:tcW w:w="4665" w:type="dxa"/>
          </w:tcPr>
          <w:p w14:paraId="7E8E8BFC" w14:textId="3D07E676" w:rsidR="00DA60C1" w:rsidRPr="003735F5" w:rsidRDefault="00DA60C1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IV, V, VI</w:t>
            </w:r>
          </w:p>
        </w:tc>
        <w:tc>
          <w:tcPr>
            <w:tcW w:w="4665" w:type="dxa"/>
          </w:tcPr>
          <w:p w14:paraId="3D9D4BE4" w14:textId="3E3F41B9" w:rsidR="00DA60C1" w:rsidRPr="003735F5" w:rsidRDefault="00DA60C1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II, III, IV</w:t>
            </w:r>
          </w:p>
        </w:tc>
      </w:tr>
      <w:tr w:rsidR="00DA60C1" w:rsidRPr="003735F5" w14:paraId="0AD75AA9" w14:textId="77777777" w:rsidTr="00DA60C1">
        <w:tc>
          <w:tcPr>
            <w:tcW w:w="4664" w:type="dxa"/>
          </w:tcPr>
          <w:p w14:paraId="6B670C27" w14:textId="360C1ACB" w:rsidR="00DA60C1" w:rsidRPr="003735F5" w:rsidRDefault="00DA60C1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Chór</w:t>
            </w:r>
          </w:p>
        </w:tc>
        <w:tc>
          <w:tcPr>
            <w:tcW w:w="4665" w:type="dxa"/>
          </w:tcPr>
          <w:p w14:paraId="574FBA49" w14:textId="77777777" w:rsidR="00DA60C1" w:rsidRPr="003735F5" w:rsidRDefault="00DA60C1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IV, V, VI</w:t>
            </w:r>
          </w:p>
          <w:p w14:paraId="6B4A2BFA" w14:textId="28AA6F3E" w:rsidR="003735F5" w:rsidRPr="003735F5" w:rsidRDefault="003735F5">
            <w:pPr>
              <w:rPr>
                <w:sz w:val="26"/>
                <w:szCs w:val="26"/>
              </w:rPr>
            </w:pPr>
          </w:p>
        </w:tc>
        <w:tc>
          <w:tcPr>
            <w:tcW w:w="4665" w:type="dxa"/>
          </w:tcPr>
          <w:p w14:paraId="178600BF" w14:textId="01AF4A88" w:rsidR="00DA60C1" w:rsidRPr="003735F5" w:rsidRDefault="00DA60C1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II, III, IV</w:t>
            </w:r>
          </w:p>
        </w:tc>
      </w:tr>
      <w:tr w:rsidR="00DA60C1" w:rsidRPr="003735F5" w14:paraId="32597ADD" w14:textId="77777777" w:rsidTr="00DA60C1">
        <w:tc>
          <w:tcPr>
            <w:tcW w:w="4664" w:type="dxa"/>
          </w:tcPr>
          <w:p w14:paraId="0C312E0D" w14:textId="2ACD88E9" w:rsidR="00DA60C1" w:rsidRPr="003735F5" w:rsidRDefault="00DA60C1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Zespół instrumentalny</w:t>
            </w:r>
          </w:p>
        </w:tc>
        <w:tc>
          <w:tcPr>
            <w:tcW w:w="4665" w:type="dxa"/>
          </w:tcPr>
          <w:p w14:paraId="689BDC7E" w14:textId="77777777" w:rsidR="00DA60C1" w:rsidRPr="003735F5" w:rsidRDefault="00DA60C1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Decyzją nauczyciela prowadzącego</w:t>
            </w:r>
          </w:p>
          <w:p w14:paraId="55C05095" w14:textId="4BBB398E" w:rsidR="003735F5" w:rsidRPr="003735F5" w:rsidRDefault="003735F5">
            <w:pPr>
              <w:rPr>
                <w:sz w:val="26"/>
                <w:szCs w:val="26"/>
              </w:rPr>
            </w:pPr>
          </w:p>
        </w:tc>
        <w:tc>
          <w:tcPr>
            <w:tcW w:w="4665" w:type="dxa"/>
          </w:tcPr>
          <w:p w14:paraId="4DE0563F" w14:textId="6755593E" w:rsidR="00DA60C1" w:rsidRPr="003735F5" w:rsidRDefault="00DA60C1">
            <w:pPr>
              <w:rPr>
                <w:sz w:val="26"/>
                <w:szCs w:val="26"/>
              </w:rPr>
            </w:pPr>
            <w:r w:rsidRPr="003735F5">
              <w:rPr>
                <w:sz w:val="26"/>
                <w:szCs w:val="26"/>
              </w:rPr>
              <w:t>Decyzją nauczyciela prowadzącego</w:t>
            </w:r>
          </w:p>
        </w:tc>
      </w:tr>
    </w:tbl>
    <w:p w14:paraId="5C8AE251" w14:textId="77777777" w:rsidR="00DA60C1" w:rsidRPr="003735F5" w:rsidRDefault="00DA60C1">
      <w:pPr>
        <w:rPr>
          <w:sz w:val="26"/>
          <w:szCs w:val="26"/>
        </w:rPr>
      </w:pPr>
    </w:p>
    <w:sectPr w:rsidR="00DA60C1" w:rsidRPr="003735F5" w:rsidSect="00DA60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C1"/>
    <w:rsid w:val="003735F5"/>
    <w:rsid w:val="00CE1A88"/>
    <w:rsid w:val="00DA60C1"/>
    <w:rsid w:val="00E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04C8"/>
  <w15:chartTrackingRefBased/>
  <w15:docId w15:val="{80F68467-E9B3-420A-951E-FC1AEAFE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Prokop</dc:creator>
  <cp:keywords/>
  <dc:description/>
  <cp:lastModifiedBy>Tomasz Prokop</cp:lastModifiedBy>
  <cp:revision>1</cp:revision>
  <dcterms:created xsi:type="dcterms:W3CDTF">2021-08-25T18:26:00Z</dcterms:created>
  <dcterms:modified xsi:type="dcterms:W3CDTF">2021-08-25T18:38:00Z</dcterms:modified>
</cp:coreProperties>
</file>